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F42AF" w14:textId="6EA2F584" w:rsidR="00E23794" w:rsidRDefault="00E23794" w:rsidP="00E23794">
      <w:pPr>
        <w:tabs>
          <w:tab w:val="center" w:pos="8284"/>
        </w:tabs>
        <w:spacing w:after="12" w:line="259" w:lineRule="auto"/>
        <w:ind w:left="-15" w:firstLine="0"/>
        <w:jc w:val="center"/>
        <w:rPr>
          <w:b/>
          <w:sz w:val="24"/>
          <w:szCs w:val="24"/>
        </w:rPr>
      </w:pPr>
    </w:p>
    <w:p w14:paraId="2F5A5ED4" w14:textId="77777777" w:rsidR="00770A45" w:rsidRDefault="00770A45" w:rsidP="00961B3F">
      <w:pPr>
        <w:tabs>
          <w:tab w:val="center" w:pos="8284"/>
        </w:tabs>
        <w:spacing w:after="12" w:line="259" w:lineRule="auto"/>
        <w:ind w:left="-15" w:firstLine="0"/>
        <w:rPr>
          <w:b/>
          <w:sz w:val="24"/>
          <w:szCs w:val="24"/>
        </w:rPr>
      </w:pPr>
      <w:bookmarkStart w:id="0" w:name="_Hlk160808048"/>
    </w:p>
    <w:p w14:paraId="3E483837" w14:textId="01302725" w:rsidR="00E23794" w:rsidRDefault="00E23794" w:rsidP="00961B3F">
      <w:pPr>
        <w:tabs>
          <w:tab w:val="center" w:pos="8284"/>
        </w:tabs>
        <w:spacing w:after="12" w:line="259" w:lineRule="auto"/>
        <w:ind w:left="-15" w:firstLine="0"/>
        <w:rPr>
          <w:b/>
          <w:sz w:val="24"/>
          <w:szCs w:val="24"/>
        </w:rPr>
      </w:pPr>
      <w:r w:rsidRPr="00174DA2">
        <w:rPr>
          <w:b/>
          <w:sz w:val="24"/>
          <w:szCs w:val="24"/>
        </w:rPr>
        <w:t>Technical Seminar</w:t>
      </w:r>
      <w:r>
        <w:rPr>
          <w:b/>
          <w:sz w:val="24"/>
          <w:szCs w:val="24"/>
        </w:rPr>
        <w:t xml:space="preserve"> on E</w:t>
      </w:r>
      <w:r w:rsidRPr="00174DA2">
        <w:rPr>
          <w:b/>
          <w:sz w:val="24"/>
          <w:szCs w:val="24"/>
        </w:rPr>
        <w:t xml:space="preserve">ffective </w:t>
      </w:r>
      <w:r>
        <w:rPr>
          <w:b/>
          <w:sz w:val="24"/>
          <w:szCs w:val="24"/>
        </w:rPr>
        <w:t>U</w:t>
      </w:r>
      <w:r w:rsidRPr="00174DA2">
        <w:rPr>
          <w:b/>
          <w:sz w:val="24"/>
          <w:szCs w:val="24"/>
        </w:rPr>
        <w:t xml:space="preserve">se of </w:t>
      </w:r>
      <w:r>
        <w:rPr>
          <w:b/>
          <w:sz w:val="24"/>
          <w:szCs w:val="24"/>
        </w:rPr>
        <w:t xml:space="preserve">S690 to S960 </w:t>
      </w:r>
      <w:r w:rsidRPr="00174DA2">
        <w:rPr>
          <w:b/>
          <w:sz w:val="24"/>
          <w:szCs w:val="24"/>
        </w:rPr>
        <w:t xml:space="preserve">High Strength Steel in </w:t>
      </w:r>
      <w:r>
        <w:rPr>
          <w:b/>
          <w:sz w:val="24"/>
          <w:szCs w:val="24"/>
        </w:rPr>
        <w:t>Construction</w:t>
      </w:r>
    </w:p>
    <w:p w14:paraId="176258F3" w14:textId="3E72002A" w:rsidR="008D5D12" w:rsidRPr="008D5D12" w:rsidRDefault="008D5D12" w:rsidP="008D5D12">
      <w:pPr>
        <w:tabs>
          <w:tab w:val="center" w:pos="8284"/>
        </w:tabs>
        <w:spacing w:after="12" w:line="259" w:lineRule="auto"/>
        <w:ind w:left="-15" w:firstLine="0"/>
        <w:jc w:val="center"/>
        <w:rPr>
          <w:b/>
          <w:i/>
          <w:sz w:val="24"/>
          <w:szCs w:val="24"/>
        </w:rPr>
      </w:pPr>
      <w:bookmarkStart w:id="1" w:name="_GoBack"/>
      <w:bookmarkEnd w:id="1"/>
      <w:r w:rsidRPr="008D5D12">
        <w:rPr>
          <w:b/>
          <w:i/>
          <w:sz w:val="24"/>
          <w:szCs w:val="24"/>
        </w:rPr>
        <w:t>Large Scale Footbrid</w:t>
      </w:r>
      <w:r w:rsidR="0097479C">
        <w:rPr>
          <w:b/>
          <w:i/>
          <w:sz w:val="24"/>
          <w:szCs w:val="24"/>
        </w:rPr>
        <w:t>ges using Chinese High Quality S</w:t>
      </w:r>
      <w:r w:rsidRPr="008D5D12">
        <w:rPr>
          <w:b/>
          <w:i/>
          <w:sz w:val="24"/>
          <w:szCs w:val="24"/>
        </w:rPr>
        <w:t xml:space="preserve">960 Steel </w:t>
      </w:r>
    </w:p>
    <w:p w14:paraId="0D0BC3C7" w14:textId="77777777" w:rsidR="008D5D12" w:rsidRPr="00BB0DC3" w:rsidRDefault="008D5D12" w:rsidP="00961B3F">
      <w:pPr>
        <w:tabs>
          <w:tab w:val="center" w:pos="8284"/>
        </w:tabs>
        <w:spacing w:after="12" w:line="259" w:lineRule="auto"/>
        <w:ind w:left="-15" w:firstLine="0"/>
        <w:rPr>
          <w:b/>
          <w:sz w:val="24"/>
          <w:szCs w:val="24"/>
        </w:rPr>
      </w:pPr>
    </w:p>
    <w:p w14:paraId="09E42439" w14:textId="6880BC20" w:rsidR="00453E47" w:rsidRPr="00057B1B" w:rsidRDefault="005C2800" w:rsidP="00453E47">
      <w:pPr>
        <w:pStyle w:val="Heading1"/>
        <w:spacing w:after="0"/>
        <w:ind w:left="0" w:right="56" w:firstLine="0"/>
        <w:jc w:val="center"/>
        <w:rPr>
          <w:b/>
          <w:color w:val="000099"/>
          <w:u w:val="single"/>
        </w:rPr>
      </w:pPr>
      <w:r>
        <w:rPr>
          <w:b/>
          <w:color w:val="000099"/>
          <w:u w:val="single"/>
        </w:rPr>
        <w:t>T</w:t>
      </w:r>
      <w:r w:rsidR="007350B2" w:rsidRPr="00057B1B">
        <w:rPr>
          <w:b/>
          <w:color w:val="000099"/>
          <w:u w:val="single"/>
        </w:rPr>
        <w:t>S20</w:t>
      </w:r>
      <w:r>
        <w:rPr>
          <w:b/>
          <w:color w:val="000099"/>
          <w:u w:val="single"/>
        </w:rPr>
        <w:t>2</w:t>
      </w:r>
      <w:r w:rsidR="008D5D12">
        <w:rPr>
          <w:b/>
          <w:color w:val="000099"/>
          <w:u w:val="single"/>
        </w:rPr>
        <w:t>6</w:t>
      </w:r>
      <w:r w:rsidR="007350B2" w:rsidRPr="00057B1B">
        <w:rPr>
          <w:b/>
          <w:color w:val="000099"/>
          <w:u w:val="single"/>
        </w:rPr>
        <w:t xml:space="preserve"> - </w:t>
      </w:r>
      <w:r w:rsidR="00453E47" w:rsidRPr="00057B1B">
        <w:rPr>
          <w:b/>
          <w:color w:val="000099"/>
          <w:u w:val="single"/>
        </w:rPr>
        <w:t xml:space="preserve">REGISTRATION FORM  </w:t>
      </w:r>
    </w:p>
    <w:p w14:paraId="104E5449" w14:textId="77777777" w:rsidR="007C0886" w:rsidRPr="00057B1B" w:rsidRDefault="007C0886" w:rsidP="007C0886"/>
    <w:p w14:paraId="77FCF187" w14:textId="5AC328CC" w:rsidR="00B73BFB" w:rsidRDefault="00453E47" w:rsidP="00453E47">
      <w:pPr>
        <w:spacing w:after="70"/>
        <w:ind w:left="-5" w:right="2367"/>
        <w:jc w:val="left"/>
        <w:rPr>
          <w:color w:val="000080"/>
        </w:rPr>
      </w:pPr>
      <w:r w:rsidRPr="00057B1B">
        <w:rPr>
          <w:color w:val="000080"/>
        </w:rPr>
        <w:t xml:space="preserve">To: Ms. </w:t>
      </w:r>
      <w:r w:rsidR="00B73BFB">
        <w:rPr>
          <w:color w:val="000080"/>
        </w:rPr>
        <w:t xml:space="preserve">Freda Chow </w:t>
      </w:r>
      <w:r w:rsidRPr="00057B1B">
        <w:rPr>
          <w:color w:val="000080"/>
        </w:rPr>
        <w:t xml:space="preserve">(via email: </w:t>
      </w:r>
      <w:r w:rsidR="00B73BFB">
        <w:rPr>
          <w:color w:val="000080"/>
        </w:rPr>
        <w:t>freda.chow@polyu.edu.hk)</w:t>
      </w:r>
    </w:p>
    <w:p w14:paraId="41C45BB7" w14:textId="77777777" w:rsidR="00453E47" w:rsidRPr="00057B1B" w:rsidRDefault="00453E47" w:rsidP="00453E47">
      <w:pPr>
        <w:numPr>
          <w:ilvl w:val="0"/>
          <w:numId w:val="1"/>
        </w:numPr>
        <w:spacing w:after="0" w:line="259" w:lineRule="auto"/>
        <w:ind w:hanging="256"/>
        <w:jc w:val="left"/>
      </w:pPr>
      <w:r w:rsidRPr="00057B1B">
        <w:rPr>
          <w:color w:val="000099"/>
        </w:rPr>
        <w:t xml:space="preserve">Personal Details: </w:t>
      </w:r>
    </w:p>
    <w:tbl>
      <w:tblPr>
        <w:tblStyle w:val="TableGrid"/>
        <w:tblW w:w="9421" w:type="dxa"/>
        <w:tblInd w:w="114" w:type="dxa"/>
        <w:tblCellMar>
          <w:top w:w="11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27"/>
        <w:gridCol w:w="2214"/>
        <w:gridCol w:w="2970"/>
        <w:gridCol w:w="1620"/>
        <w:gridCol w:w="1890"/>
      </w:tblGrid>
      <w:tr w:rsidR="000F18C8" w:rsidRPr="00057B1B" w14:paraId="3A107259" w14:textId="77777777" w:rsidTr="00312760">
        <w:trPr>
          <w:trHeight w:val="358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FF5433" w14:textId="77777777" w:rsidR="000F18C8" w:rsidRPr="00057B1B" w:rsidRDefault="000F18C8" w:rsidP="00D159DA">
            <w:pPr>
              <w:spacing w:after="0" w:line="259" w:lineRule="auto"/>
              <w:ind w:left="7" w:firstLine="0"/>
              <w:jc w:val="center"/>
            </w:pPr>
            <w:r w:rsidRPr="00057B1B">
              <w:t xml:space="preserve">Title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4DDE66" w14:textId="77777777" w:rsidR="000F18C8" w:rsidRPr="00057B1B" w:rsidRDefault="000F18C8" w:rsidP="00D159DA">
            <w:pPr>
              <w:spacing w:after="0" w:line="259" w:lineRule="auto"/>
              <w:ind w:left="2" w:firstLine="0"/>
              <w:jc w:val="center"/>
            </w:pPr>
            <w:r w:rsidRPr="00057B1B">
              <w:t xml:space="preserve">Name (in full)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59DFE6" w14:textId="77777777" w:rsidR="000F18C8" w:rsidRPr="00057B1B" w:rsidRDefault="000F18C8" w:rsidP="00D159DA">
            <w:pPr>
              <w:spacing w:after="0" w:line="259" w:lineRule="auto"/>
              <w:ind w:left="2" w:firstLine="0"/>
              <w:jc w:val="center"/>
            </w:pPr>
            <w:r w:rsidRPr="00057B1B">
              <w:t xml:space="preserve">Name of Company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EF4350" w14:textId="77777777" w:rsidR="000F18C8" w:rsidRPr="00057B1B" w:rsidRDefault="000F18C8" w:rsidP="00D159DA">
            <w:pPr>
              <w:spacing w:after="0" w:line="259" w:lineRule="auto"/>
              <w:ind w:left="5" w:firstLine="0"/>
              <w:jc w:val="center"/>
            </w:pPr>
            <w:r w:rsidRPr="00057B1B">
              <w:t>Tel. No.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F615DA" w14:textId="77777777" w:rsidR="000F18C8" w:rsidRPr="00057B1B" w:rsidRDefault="000F18C8" w:rsidP="00D159DA">
            <w:pPr>
              <w:spacing w:after="0" w:line="259" w:lineRule="auto"/>
              <w:ind w:left="9" w:firstLine="0"/>
              <w:jc w:val="center"/>
            </w:pPr>
            <w:r w:rsidRPr="00057B1B">
              <w:t xml:space="preserve">Email address </w:t>
            </w:r>
          </w:p>
        </w:tc>
      </w:tr>
      <w:tr w:rsidR="000F18C8" w:rsidRPr="00057B1B" w14:paraId="26F7A0FF" w14:textId="77777777" w:rsidTr="00312760">
        <w:trPr>
          <w:trHeight w:val="368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8053" w14:textId="77777777" w:rsidR="000F18C8" w:rsidRPr="00057B1B" w:rsidRDefault="000F18C8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1.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A847" w14:textId="77777777" w:rsidR="000F18C8" w:rsidRPr="00057B1B" w:rsidRDefault="000F18C8" w:rsidP="00D159DA">
            <w:pPr>
              <w:spacing w:after="0" w:line="259" w:lineRule="auto"/>
              <w:ind w:left="58" w:firstLine="0"/>
              <w:jc w:val="center"/>
            </w:pPr>
            <w:r w:rsidRPr="00057B1B"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6125" w14:textId="77777777" w:rsidR="000F18C8" w:rsidRPr="00057B1B" w:rsidRDefault="000F18C8" w:rsidP="00D159DA">
            <w:pPr>
              <w:spacing w:after="0" w:line="259" w:lineRule="auto"/>
              <w:ind w:left="50" w:firstLine="0"/>
              <w:jc w:val="center"/>
            </w:pPr>
            <w:r w:rsidRPr="00057B1B"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8881" w14:textId="77777777" w:rsidR="000F18C8" w:rsidRPr="00057B1B" w:rsidRDefault="000F18C8" w:rsidP="00D159DA">
            <w:pPr>
              <w:spacing w:after="0" w:line="259" w:lineRule="auto"/>
              <w:ind w:left="57" w:firstLine="0"/>
              <w:jc w:val="center"/>
            </w:pPr>
            <w:r w:rsidRPr="00057B1B"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A250" w14:textId="77777777" w:rsidR="000F18C8" w:rsidRPr="00057B1B" w:rsidRDefault="000F18C8" w:rsidP="00D159DA">
            <w:pPr>
              <w:spacing w:after="0" w:line="259" w:lineRule="auto"/>
              <w:ind w:left="61" w:firstLine="0"/>
              <w:jc w:val="center"/>
            </w:pPr>
            <w:r w:rsidRPr="00057B1B">
              <w:t xml:space="preserve"> </w:t>
            </w:r>
          </w:p>
        </w:tc>
      </w:tr>
      <w:tr w:rsidR="000F18C8" w:rsidRPr="00057B1B" w14:paraId="3F1E43B9" w14:textId="77777777" w:rsidTr="00312760">
        <w:trPr>
          <w:trHeight w:val="365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3054" w14:textId="77777777" w:rsidR="000F18C8" w:rsidRPr="00057B1B" w:rsidRDefault="000F18C8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2.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CA40" w14:textId="77777777" w:rsidR="000F18C8" w:rsidRPr="00057B1B" w:rsidRDefault="000F18C8" w:rsidP="00D159DA">
            <w:pPr>
              <w:spacing w:after="0" w:line="259" w:lineRule="auto"/>
              <w:ind w:left="58" w:firstLine="0"/>
              <w:jc w:val="center"/>
            </w:pPr>
            <w:r w:rsidRPr="00057B1B"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DAE2" w14:textId="77777777" w:rsidR="000F18C8" w:rsidRPr="00057B1B" w:rsidRDefault="000F18C8" w:rsidP="00D159DA">
            <w:pPr>
              <w:spacing w:after="0" w:line="259" w:lineRule="auto"/>
              <w:ind w:left="50" w:firstLine="0"/>
              <w:jc w:val="center"/>
            </w:pPr>
            <w:r w:rsidRPr="00057B1B"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DD93" w14:textId="77777777" w:rsidR="000F18C8" w:rsidRPr="00057B1B" w:rsidRDefault="000F18C8" w:rsidP="00D159DA">
            <w:pPr>
              <w:spacing w:after="0" w:line="259" w:lineRule="auto"/>
              <w:ind w:left="57" w:firstLine="0"/>
              <w:jc w:val="center"/>
            </w:pPr>
            <w:r w:rsidRPr="00057B1B"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4990" w14:textId="77777777" w:rsidR="000F18C8" w:rsidRPr="00057B1B" w:rsidRDefault="000F18C8" w:rsidP="00D159DA">
            <w:pPr>
              <w:spacing w:after="0" w:line="259" w:lineRule="auto"/>
              <w:ind w:left="61" w:firstLine="0"/>
              <w:jc w:val="center"/>
            </w:pPr>
            <w:r w:rsidRPr="00057B1B">
              <w:t xml:space="preserve"> </w:t>
            </w:r>
          </w:p>
        </w:tc>
      </w:tr>
      <w:tr w:rsidR="000F18C8" w:rsidRPr="00057B1B" w14:paraId="7E09899D" w14:textId="77777777" w:rsidTr="00312760">
        <w:trPr>
          <w:trHeight w:val="36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DD76" w14:textId="77777777" w:rsidR="000F18C8" w:rsidRPr="00057B1B" w:rsidRDefault="000F18C8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3.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B5C2" w14:textId="77777777" w:rsidR="000F18C8" w:rsidRPr="00057B1B" w:rsidRDefault="000F18C8" w:rsidP="00D159DA">
            <w:pPr>
              <w:spacing w:after="0" w:line="259" w:lineRule="auto"/>
              <w:ind w:left="58" w:firstLine="0"/>
              <w:jc w:val="center"/>
            </w:pPr>
            <w:r w:rsidRPr="00057B1B"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AEAA" w14:textId="77777777" w:rsidR="000F18C8" w:rsidRPr="00057B1B" w:rsidRDefault="000F18C8" w:rsidP="00D159DA">
            <w:pPr>
              <w:spacing w:after="0" w:line="259" w:lineRule="auto"/>
              <w:ind w:left="50" w:firstLine="0"/>
              <w:jc w:val="center"/>
            </w:pPr>
            <w:r w:rsidRPr="00057B1B"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8BC5" w14:textId="77777777" w:rsidR="000F18C8" w:rsidRPr="00057B1B" w:rsidRDefault="000F18C8" w:rsidP="00D159DA">
            <w:pPr>
              <w:spacing w:after="0" w:line="259" w:lineRule="auto"/>
              <w:ind w:left="57" w:firstLine="0"/>
              <w:jc w:val="center"/>
            </w:pPr>
            <w:r w:rsidRPr="00057B1B">
              <w:t xml:space="preserve">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E080" w14:textId="77777777" w:rsidR="000F18C8" w:rsidRPr="00057B1B" w:rsidRDefault="000F18C8" w:rsidP="00D159DA">
            <w:pPr>
              <w:spacing w:after="0" w:line="259" w:lineRule="auto"/>
              <w:ind w:left="61" w:firstLine="0"/>
              <w:jc w:val="center"/>
            </w:pPr>
            <w:r w:rsidRPr="00057B1B">
              <w:t xml:space="preserve"> </w:t>
            </w:r>
          </w:p>
        </w:tc>
      </w:tr>
      <w:tr w:rsidR="00B73BFB" w:rsidRPr="00057B1B" w14:paraId="054785BA" w14:textId="77777777" w:rsidTr="00312760">
        <w:trPr>
          <w:trHeight w:val="36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9A32" w14:textId="12CB6E2E" w:rsidR="00B73BFB" w:rsidRPr="00057B1B" w:rsidRDefault="00B73BFB" w:rsidP="00D159DA">
            <w:pPr>
              <w:spacing w:after="0" w:line="259" w:lineRule="auto"/>
              <w:ind w:left="0" w:firstLine="0"/>
              <w:jc w:val="left"/>
            </w:pPr>
            <w:r>
              <w:t>4.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42BD" w14:textId="77777777" w:rsidR="00B73BFB" w:rsidRPr="00057B1B" w:rsidRDefault="00B73BFB" w:rsidP="00D159DA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0694" w14:textId="77777777" w:rsidR="00B73BFB" w:rsidRPr="00057B1B" w:rsidRDefault="00B73BFB" w:rsidP="00D159DA">
            <w:pPr>
              <w:spacing w:after="0" w:line="259" w:lineRule="auto"/>
              <w:ind w:left="50" w:firstLine="0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4543" w14:textId="77777777" w:rsidR="00B73BFB" w:rsidRPr="00057B1B" w:rsidRDefault="00B73BFB" w:rsidP="00D159DA">
            <w:pPr>
              <w:spacing w:after="0" w:line="259" w:lineRule="auto"/>
              <w:ind w:left="57" w:firstLine="0"/>
              <w:jc w:val="center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11F4" w14:textId="77777777" w:rsidR="00B73BFB" w:rsidRPr="00057B1B" w:rsidRDefault="00B73BFB" w:rsidP="00D159DA">
            <w:pPr>
              <w:spacing w:after="0" w:line="259" w:lineRule="auto"/>
              <w:ind w:left="61" w:firstLine="0"/>
              <w:jc w:val="center"/>
            </w:pPr>
          </w:p>
        </w:tc>
      </w:tr>
      <w:tr w:rsidR="00B73BFB" w:rsidRPr="00057B1B" w14:paraId="1F9B9E65" w14:textId="77777777" w:rsidTr="00312760">
        <w:trPr>
          <w:trHeight w:val="36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DA02" w14:textId="60243CEA" w:rsidR="00B73BFB" w:rsidRPr="00057B1B" w:rsidRDefault="00B73BFB" w:rsidP="00D159DA">
            <w:pPr>
              <w:spacing w:after="0" w:line="259" w:lineRule="auto"/>
              <w:ind w:left="0" w:firstLine="0"/>
              <w:jc w:val="left"/>
            </w:pPr>
            <w:r>
              <w:t>5.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435D" w14:textId="77777777" w:rsidR="00B73BFB" w:rsidRPr="00057B1B" w:rsidRDefault="00B73BFB" w:rsidP="00D159DA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08F2" w14:textId="77777777" w:rsidR="00B73BFB" w:rsidRPr="00057B1B" w:rsidRDefault="00B73BFB" w:rsidP="00D159DA">
            <w:pPr>
              <w:spacing w:after="0" w:line="259" w:lineRule="auto"/>
              <w:ind w:left="50" w:firstLine="0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14AA" w14:textId="77777777" w:rsidR="00B73BFB" w:rsidRPr="00057B1B" w:rsidRDefault="00B73BFB" w:rsidP="00D159DA">
            <w:pPr>
              <w:spacing w:after="0" w:line="259" w:lineRule="auto"/>
              <w:ind w:left="57" w:firstLine="0"/>
              <w:jc w:val="center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9532" w14:textId="77777777" w:rsidR="00B73BFB" w:rsidRPr="00057B1B" w:rsidRDefault="00B73BFB" w:rsidP="00D159DA">
            <w:pPr>
              <w:spacing w:after="0" w:line="259" w:lineRule="auto"/>
              <w:ind w:left="61" w:firstLine="0"/>
              <w:jc w:val="center"/>
            </w:pPr>
          </w:p>
        </w:tc>
      </w:tr>
      <w:tr w:rsidR="00B73BFB" w:rsidRPr="00057B1B" w14:paraId="3816BC3B" w14:textId="77777777" w:rsidTr="00312760">
        <w:trPr>
          <w:trHeight w:val="36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4CA7" w14:textId="1C57CEBE" w:rsidR="00B73BFB" w:rsidRPr="00057B1B" w:rsidRDefault="00B73BFB" w:rsidP="00D159DA">
            <w:pPr>
              <w:spacing w:after="0" w:line="259" w:lineRule="auto"/>
              <w:ind w:left="0" w:firstLine="0"/>
              <w:jc w:val="left"/>
            </w:pPr>
            <w:r>
              <w:t>6.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72D8" w14:textId="77777777" w:rsidR="00B73BFB" w:rsidRPr="00057B1B" w:rsidRDefault="00B73BFB" w:rsidP="00D159DA">
            <w:pPr>
              <w:spacing w:after="0" w:line="259" w:lineRule="auto"/>
              <w:ind w:left="58" w:firstLine="0"/>
              <w:jc w:val="center"/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8994" w14:textId="77777777" w:rsidR="00B73BFB" w:rsidRPr="00057B1B" w:rsidRDefault="00B73BFB" w:rsidP="00D159DA">
            <w:pPr>
              <w:spacing w:after="0" w:line="259" w:lineRule="auto"/>
              <w:ind w:left="50" w:firstLine="0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ED0D" w14:textId="77777777" w:rsidR="00B73BFB" w:rsidRPr="00057B1B" w:rsidRDefault="00B73BFB" w:rsidP="00D159DA">
            <w:pPr>
              <w:spacing w:after="0" w:line="259" w:lineRule="auto"/>
              <w:ind w:left="57" w:firstLine="0"/>
              <w:jc w:val="center"/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CFFB" w14:textId="77777777" w:rsidR="00B73BFB" w:rsidRPr="00057B1B" w:rsidRDefault="00B73BFB" w:rsidP="00D159DA">
            <w:pPr>
              <w:spacing w:after="0" w:line="259" w:lineRule="auto"/>
              <w:ind w:left="61" w:firstLine="0"/>
              <w:jc w:val="center"/>
            </w:pPr>
          </w:p>
        </w:tc>
      </w:tr>
    </w:tbl>
    <w:p w14:paraId="1BF21BDF" w14:textId="77777777" w:rsidR="00057B1B" w:rsidRPr="00057B1B" w:rsidRDefault="00057B1B" w:rsidP="00057B1B">
      <w:pPr>
        <w:spacing w:after="32" w:line="259" w:lineRule="auto"/>
        <w:ind w:left="0" w:firstLine="0"/>
      </w:pPr>
    </w:p>
    <w:p w14:paraId="3223ECD0" w14:textId="77777777" w:rsidR="00453E47" w:rsidRPr="00057B1B" w:rsidRDefault="00453E47" w:rsidP="00453E47">
      <w:pPr>
        <w:numPr>
          <w:ilvl w:val="0"/>
          <w:numId w:val="1"/>
        </w:numPr>
        <w:spacing w:after="0" w:line="259" w:lineRule="auto"/>
        <w:ind w:hanging="256"/>
        <w:jc w:val="left"/>
      </w:pPr>
      <w:r w:rsidRPr="00057B1B">
        <w:rPr>
          <w:color w:val="000099"/>
        </w:rPr>
        <w:t xml:space="preserve">Registration Details: </w:t>
      </w:r>
    </w:p>
    <w:tbl>
      <w:tblPr>
        <w:tblStyle w:val="TableGrid"/>
        <w:tblW w:w="9421" w:type="dxa"/>
        <w:tblInd w:w="114" w:type="dxa"/>
        <w:tblCellMar>
          <w:top w:w="91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3992"/>
        <w:gridCol w:w="1947"/>
        <w:gridCol w:w="1620"/>
        <w:gridCol w:w="1862"/>
      </w:tblGrid>
      <w:tr w:rsidR="00453E47" w:rsidRPr="00057B1B" w14:paraId="47672371" w14:textId="77777777" w:rsidTr="00312760">
        <w:trPr>
          <w:trHeight w:val="566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0C73F" w14:textId="77777777" w:rsidR="00453E47" w:rsidRPr="00057B1B" w:rsidRDefault="00453E47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Item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289400" w14:textId="2D8CD232" w:rsidR="00453E47" w:rsidRPr="00057B1B" w:rsidRDefault="00453E47" w:rsidP="00D159DA">
            <w:pPr>
              <w:spacing w:after="0" w:line="259" w:lineRule="auto"/>
              <w:ind w:left="0" w:right="55" w:firstLine="0"/>
              <w:jc w:val="center"/>
            </w:pPr>
            <w:r w:rsidRPr="00057B1B">
              <w:t xml:space="preserve">Registration Fee </w:t>
            </w:r>
            <w:r w:rsidR="00B73BFB">
              <w:t>per person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C2B537" w14:textId="77777777" w:rsidR="00453E47" w:rsidRPr="00057B1B" w:rsidRDefault="00453E47" w:rsidP="00D159DA">
            <w:pPr>
              <w:spacing w:after="0" w:line="259" w:lineRule="auto"/>
              <w:ind w:left="0" w:firstLine="0"/>
              <w:jc w:val="center"/>
            </w:pPr>
            <w:r w:rsidRPr="00057B1B">
              <w:t xml:space="preserve">Total no. of  registration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AEEA80" w14:textId="77777777" w:rsidR="00453E47" w:rsidRPr="00057B1B" w:rsidRDefault="00453E47" w:rsidP="00D159DA">
            <w:pPr>
              <w:spacing w:after="0" w:line="259" w:lineRule="auto"/>
              <w:ind w:left="0" w:right="50" w:firstLine="0"/>
              <w:jc w:val="center"/>
            </w:pPr>
            <w:r w:rsidRPr="00057B1B">
              <w:t xml:space="preserve">Sub-total </w:t>
            </w:r>
          </w:p>
        </w:tc>
      </w:tr>
      <w:tr w:rsidR="00453E47" w:rsidRPr="00057B1B" w14:paraId="0C8DA7F3" w14:textId="77777777" w:rsidTr="00312760">
        <w:trPr>
          <w:trHeight w:val="373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721A" w14:textId="77777777" w:rsidR="00453E47" w:rsidRPr="00057B1B" w:rsidRDefault="00453E47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1. Regular registration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374C" w14:textId="069BE895" w:rsidR="00453E47" w:rsidRPr="00057B1B" w:rsidRDefault="00453E47" w:rsidP="00B73BFB">
            <w:pPr>
              <w:spacing w:after="0" w:line="259" w:lineRule="auto"/>
              <w:ind w:left="0" w:right="57" w:firstLine="0"/>
              <w:jc w:val="center"/>
            </w:pPr>
            <w:r w:rsidRPr="00057B1B">
              <w:t>HK$</w:t>
            </w:r>
            <w:r w:rsidR="002378C0">
              <w:t xml:space="preserve"> </w:t>
            </w:r>
            <w:r w:rsidR="00B73BFB">
              <w:t>650</w:t>
            </w:r>
            <w:r w:rsidRPr="00057B1B"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2F03" w14:textId="77777777" w:rsidR="00453E47" w:rsidRPr="00057B1B" w:rsidRDefault="00453E47" w:rsidP="00D159DA">
            <w:pPr>
              <w:spacing w:after="0" w:line="259" w:lineRule="auto"/>
              <w:ind w:left="0" w:right="1" w:firstLine="0"/>
              <w:jc w:val="center"/>
            </w:pPr>
            <w:r w:rsidRPr="00057B1B"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35BF" w14:textId="77777777" w:rsidR="00453E47" w:rsidRPr="00057B1B" w:rsidRDefault="00453E47" w:rsidP="00D159DA">
            <w:pPr>
              <w:spacing w:after="0" w:line="259" w:lineRule="auto"/>
              <w:ind w:left="3" w:firstLine="0"/>
              <w:jc w:val="center"/>
            </w:pPr>
            <w:r w:rsidRPr="00057B1B">
              <w:t xml:space="preserve"> </w:t>
            </w:r>
          </w:p>
        </w:tc>
      </w:tr>
      <w:tr w:rsidR="00453E47" w:rsidRPr="00057B1B" w14:paraId="502A75CF" w14:textId="77777777" w:rsidTr="00312760">
        <w:trPr>
          <w:trHeight w:val="406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CB4D" w14:textId="54422763" w:rsidR="00453E47" w:rsidRPr="00057B1B" w:rsidRDefault="00453E47" w:rsidP="00D159DA">
            <w:pPr>
              <w:spacing w:after="0" w:line="259" w:lineRule="auto"/>
              <w:ind w:left="0" w:firstLine="0"/>
              <w:jc w:val="left"/>
            </w:pPr>
            <w:r w:rsidRPr="00057B1B">
              <w:t xml:space="preserve">2. Group registration (for at least </w:t>
            </w:r>
            <w:r w:rsidR="00F52C66">
              <w:t>4</w:t>
            </w:r>
            <w:r w:rsidRPr="00057B1B">
              <w:t xml:space="preserve"> people)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2163" w14:textId="4F90CAA2" w:rsidR="00453E47" w:rsidRPr="00057B1B" w:rsidRDefault="00D65CAC" w:rsidP="00B73BFB">
            <w:pPr>
              <w:spacing w:after="0" w:line="259" w:lineRule="auto"/>
              <w:ind w:left="0" w:right="57" w:firstLine="0"/>
              <w:jc w:val="center"/>
            </w:pPr>
            <w:r w:rsidRPr="00057B1B">
              <w:t>HK$</w:t>
            </w:r>
            <w:r w:rsidR="002378C0">
              <w:t xml:space="preserve"> </w:t>
            </w:r>
            <w:r w:rsidR="00B73BFB">
              <w:t xml:space="preserve">600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B9B2" w14:textId="77777777" w:rsidR="00453E47" w:rsidRPr="00057B1B" w:rsidRDefault="00453E47" w:rsidP="00D159DA">
            <w:pPr>
              <w:spacing w:after="0" w:line="259" w:lineRule="auto"/>
              <w:ind w:left="0" w:right="1" w:firstLine="0"/>
              <w:jc w:val="center"/>
            </w:pPr>
            <w:r w:rsidRPr="00057B1B"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9643" w14:textId="77777777" w:rsidR="00453E47" w:rsidRPr="00057B1B" w:rsidRDefault="00453E47" w:rsidP="00D159DA">
            <w:pPr>
              <w:spacing w:after="0" w:line="259" w:lineRule="auto"/>
              <w:ind w:left="3" w:firstLine="0"/>
              <w:jc w:val="center"/>
            </w:pPr>
            <w:r w:rsidRPr="00057B1B">
              <w:t xml:space="preserve"> </w:t>
            </w:r>
          </w:p>
        </w:tc>
      </w:tr>
      <w:tr w:rsidR="00453E47" w:rsidRPr="00057B1B" w14:paraId="0D7A9439" w14:textId="77777777" w:rsidTr="00312760">
        <w:trPr>
          <w:trHeight w:val="377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18714" w14:textId="77777777" w:rsidR="00453E47" w:rsidRPr="00057B1B" w:rsidRDefault="00453E47" w:rsidP="00D159DA">
            <w:pPr>
              <w:spacing w:after="0" w:line="259" w:lineRule="auto"/>
              <w:ind w:left="2861" w:firstLine="0"/>
              <w:jc w:val="left"/>
            </w:pPr>
            <w:r w:rsidRPr="00057B1B">
              <w:t xml:space="preserve"> </w:t>
            </w:r>
          </w:p>
        </w:tc>
        <w:tc>
          <w:tcPr>
            <w:tcW w:w="19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07D0ED" w14:textId="77777777" w:rsidR="00453E47" w:rsidRPr="00057B1B" w:rsidRDefault="00453E47" w:rsidP="00D159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D297" w14:textId="77777777" w:rsidR="00453E47" w:rsidRPr="00057B1B" w:rsidRDefault="00453E47" w:rsidP="00D159DA">
            <w:pPr>
              <w:spacing w:after="0" w:line="259" w:lineRule="auto"/>
              <w:ind w:left="0" w:right="52" w:firstLine="0"/>
              <w:jc w:val="right"/>
            </w:pPr>
            <w:r w:rsidRPr="00057B1B">
              <w:t xml:space="preserve">Total amount: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B110" w14:textId="77777777" w:rsidR="00453E47" w:rsidRPr="00057B1B" w:rsidRDefault="00453E47" w:rsidP="00D159DA">
            <w:pPr>
              <w:spacing w:after="0" w:line="259" w:lineRule="auto"/>
              <w:ind w:left="0" w:right="770" w:firstLine="0"/>
              <w:jc w:val="center"/>
            </w:pPr>
            <w:r w:rsidRPr="00057B1B">
              <w:t xml:space="preserve">HK$             </w:t>
            </w:r>
          </w:p>
        </w:tc>
      </w:tr>
    </w:tbl>
    <w:p w14:paraId="32950747" w14:textId="77777777" w:rsidR="00BE6438" w:rsidRPr="00057B1B" w:rsidRDefault="00BE6438" w:rsidP="00453E47">
      <w:pPr>
        <w:spacing w:after="39" w:line="259" w:lineRule="auto"/>
        <w:ind w:left="0" w:firstLine="0"/>
        <w:jc w:val="left"/>
        <w:rPr>
          <w:color w:val="000099"/>
        </w:rPr>
      </w:pPr>
    </w:p>
    <w:p w14:paraId="1A450DF4" w14:textId="65842E56" w:rsidR="00453E47" w:rsidRPr="00057B1B" w:rsidRDefault="00456CDE" w:rsidP="00BE6438">
      <w:pPr>
        <w:spacing w:after="39" w:line="259" w:lineRule="auto"/>
        <w:jc w:val="left"/>
      </w:pPr>
      <w:r w:rsidRPr="00057B1B">
        <w:rPr>
          <w:color w:val="000099"/>
        </w:rPr>
        <w:t>Payment Method</w:t>
      </w:r>
      <w:r w:rsidRPr="00057B1B">
        <w:rPr>
          <w:color w:val="002060"/>
        </w:rPr>
        <w:t>:</w:t>
      </w:r>
      <w:r w:rsidR="00BE6438" w:rsidRPr="00057B1B">
        <w:rPr>
          <w:color w:val="002060"/>
        </w:rPr>
        <w:t xml:space="preserve"> [</w:t>
      </w:r>
      <w:r w:rsidR="00BE6438" w:rsidRPr="00057B1B">
        <w:rPr>
          <w:color w:val="000099"/>
        </w:rPr>
        <w:t>Payment Receipt Required (please tick the appropriate box):</w:t>
      </w:r>
      <w:r w:rsidR="00BE6438" w:rsidRPr="00057B1B">
        <w:rPr>
          <w:color w:val="000099"/>
        </w:rPr>
        <w:tab/>
        <w:t>󠄀Yes</w:t>
      </w:r>
      <w:r w:rsidR="00BE6438" w:rsidRPr="00057B1B">
        <w:rPr>
          <w:color w:val="000099"/>
        </w:rPr>
        <w:tab/>
        <w:t>󠄀No]</w:t>
      </w:r>
    </w:p>
    <w:p w14:paraId="66351757" w14:textId="7A9F2EF9" w:rsidR="00453E47" w:rsidRPr="00BB27C9" w:rsidRDefault="00B73BFB" w:rsidP="00B73BFB">
      <w:pPr>
        <w:spacing w:after="39" w:line="259" w:lineRule="auto"/>
        <w:jc w:val="left"/>
      </w:pPr>
      <w:r>
        <w:tab/>
      </w:r>
      <w:r>
        <w:tab/>
      </w:r>
      <w:r w:rsidR="00453E47" w:rsidRPr="00BB27C9">
        <w:t>Bank-in (</w:t>
      </w:r>
      <w:r w:rsidR="00453E47" w:rsidRPr="00B73BFB">
        <w:rPr>
          <w:u w:val="single"/>
        </w:rPr>
        <w:t>please send us the bank-in receipt through email for record</w:t>
      </w:r>
      <w:r w:rsidR="00453E47" w:rsidRPr="00BB27C9">
        <w:t>):</w:t>
      </w:r>
    </w:p>
    <w:p w14:paraId="1DCD4C4F" w14:textId="77777777" w:rsidR="00453E47" w:rsidRPr="00057B1B" w:rsidRDefault="00453E47" w:rsidP="00B73BFB">
      <w:pPr>
        <w:spacing w:after="39" w:line="259" w:lineRule="auto"/>
        <w:ind w:left="360" w:firstLine="360"/>
        <w:jc w:val="left"/>
      </w:pPr>
      <w:r w:rsidRPr="00BB27C9">
        <w:t>Name of Bank: Bank of East Asia</w:t>
      </w:r>
    </w:p>
    <w:p w14:paraId="67F53529" w14:textId="77777777" w:rsidR="00453E47" w:rsidRPr="00057B1B" w:rsidRDefault="00453E47" w:rsidP="00B73BFB">
      <w:pPr>
        <w:spacing w:after="39" w:line="259" w:lineRule="auto"/>
        <w:ind w:left="360" w:firstLine="360"/>
        <w:jc w:val="left"/>
      </w:pPr>
      <w:r w:rsidRPr="00057B1B">
        <w:t>A/C No.: 251-40-400040-9</w:t>
      </w:r>
    </w:p>
    <w:p w14:paraId="45054428" w14:textId="77777777" w:rsidR="00453E47" w:rsidRPr="00057B1B" w:rsidRDefault="00453E47" w:rsidP="00B73BFB">
      <w:pPr>
        <w:spacing w:after="39" w:line="259" w:lineRule="auto"/>
        <w:ind w:left="360" w:firstLine="360"/>
        <w:jc w:val="left"/>
      </w:pPr>
      <w:r w:rsidRPr="00057B1B">
        <w:t>A/C holder name: Hong Kong Constructional Metal Structures Association Limited</w:t>
      </w:r>
    </w:p>
    <w:p w14:paraId="77934AB7" w14:textId="77777777" w:rsidR="00BE6438" w:rsidRDefault="00BE6438" w:rsidP="00774163">
      <w:pPr>
        <w:spacing w:after="99" w:line="259" w:lineRule="auto"/>
        <w:ind w:left="0" w:firstLine="0"/>
        <w:jc w:val="left"/>
        <w:rPr>
          <w:sz w:val="24"/>
          <w:szCs w:val="24"/>
        </w:rPr>
      </w:pPr>
    </w:p>
    <w:p w14:paraId="68A6464A" w14:textId="77777777" w:rsidR="00970AF9" w:rsidRPr="00057B1B" w:rsidRDefault="00453E47" w:rsidP="00774163">
      <w:pPr>
        <w:spacing w:after="99" w:line="259" w:lineRule="auto"/>
        <w:ind w:left="0" w:firstLine="0"/>
        <w:jc w:val="left"/>
      </w:pPr>
      <w:r w:rsidRPr="00057B1B">
        <w:t xml:space="preserve">Name of contact person: </w:t>
      </w:r>
      <w:r w:rsidR="007350B2" w:rsidRPr="00057B1B">
        <w:t xml:space="preserve">_________________________ </w:t>
      </w:r>
      <w:r w:rsidR="007D6300" w:rsidRPr="00057B1B">
        <w:t>Phon</w:t>
      </w:r>
      <w:r w:rsidRPr="00057B1B">
        <w:t>e</w:t>
      </w:r>
      <w:r w:rsidR="007D6300" w:rsidRPr="00057B1B">
        <w:t xml:space="preserve"> No.</w:t>
      </w:r>
      <w:r w:rsidRPr="00057B1B">
        <w:t>:</w:t>
      </w:r>
      <w:r w:rsidR="007D6300" w:rsidRPr="00057B1B">
        <w:t xml:space="preserve"> _______________________</w:t>
      </w:r>
      <w:r w:rsidRPr="00057B1B">
        <w:t xml:space="preserve"> </w:t>
      </w:r>
      <w:bookmarkEnd w:id="0"/>
    </w:p>
    <w:sectPr w:rsidR="00970AF9" w:rsidRPr="00057B1B" w:rsidSect="003A729E">
      <w:headerReference w:type="default" r:id="rId7"/>
      <w:headerReference w:type="first" r:id="rId8"/>
      <w:pgSz w:w="12240" w:h="15840"/>
      <w:pgMar w:top="426" w:right="1183" w:bottom="142" w:left="1440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8A01F" w14:textId="77777777" w:rsidR="00AB41E1" w:rsidRDefault="00AB41E1" w:rsidP="001D618C">
      <w:pPr>
        <w:spacing w:after="0" w:line="240" w:lineRule="auto"/>
      </w:pPr>
      <w:r>
        <w:separator/>
      </w:r>
    </w:p>
  </w:endnote>
  <w:endnote w:type="continuationSeparator" w:id="0">
    <w:p w14:paraId="49D6A8BB" w14:textId="77777777" w:rsidR="00AB41E1" w:rsidRDefault="00AB41E1" w:rsidP="001D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2F753" w14:textId="77777777" w:rsidR="00AB41E1" w:rsidRDefault="00AB41E1" w:rsidP="001D618C">
      <w:pPr>
        <w:spacing w:after="0" w:line="240" w:lineRule="auto"/>
      </w:pPr>
      <w:r>
        <w:separator/>
      </w:r>
    </w:p>
  </w:footnote>
  <w:footnote w:type="continuationSeparator" w:id="0">
    <w:p w14:paraId="75B2804E" w14:textId="77777777" w:rsidR="00AB41E1" w:rsidRDefault="00AB41E1" w:rsidP="001D6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46BC1" w14:textId="12C68E69" w:rsidR="00774163" w:rsidRDefault="00D4054F" w:rsidP="00D4054F">
    <w:pPr>
      <w:pStyle w:val="Header"/>
      <w:tabs>
        <w:tab w:val="clear" w:pos="9360"/>
        <w:tab w:val="right" w:pos="9617"/>
      </w:tabs>
      <w:ind w:hanging="550"/>
      <w:jc w:val="left"/>
    </w:pPr>
    <w:r w:rsidRPr="00A56A1C">
      <w:rPr>
        <w:b/>
        <w:i/>
        <w:noProof/>
        <w:sz w:val="14"/>
        <w:lang w:eastAsia="zh-CN"/>
      </w:rPr>
      <w:drawing>
        <wp:anchor distT="0" distB="0" distL="114300" distR="114300" simplePos="0" relativeHeight="251661312" behindDoc="0" locked="0" layoutInCell="1" allowOverlap="1" wp14:anchorId="0B4B1107" wp14:editId="66520DDC">
          <wp:simplePos x="0" y="0"/>
          <wp:positionH relativeFrom="column">
            <wp:posOffset>4600575</wp:posOffset>
          </wp:positionH>
          <wp:positionV relativeFrom="paragraph">
            <wp:posOffset>114300</wp:posOffset>
          </wp:positionV>
          <wp:extent cx="1940560" cy="387524"/>
          <wp:effectExtent l="0" t="0" r="2540" b="0"/>
          <wp:wrapNone/>
          <wp:docPr id="8" name="Picture 1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149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560" cy="3875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163" w:rsidRPr="001D618C">
      <w:rPr>
        <w:noProof/>
        <w:lang w:eastAsia="zh-CN"/>
      </w:rPr>
      <w:drawing>
        <wp:inline distT="0" distB="0" distL="0" distR="0" wp14:anchorId="72FB1F9F" wp14:editId="26F9159E">
          <wp:extent cx="2762250" cy="541854"/>
          <wp:effectExtent l="0" t="0" r="0" b="0"/>
          <wp:docPr id="103" name="Picture 103" descr="C:\Users\cecatng\Desktop\CNERC\Seminar\2016.6.24 Technical Seminar on Structural Eurocodes\Logos\PolyU_Corporate-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catng\Desktop\CNERC\Seminar\2016.6.24 Technical Seminar on Structural Eurocodes\Logos\PolyU_Corporate-Logo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5110" cy="587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163">
      <w:tab/>
    </w:r>
    <w:r w:rsidR="00774163" w:rsidRPr="001D618C">
      <w:rPr>
        <w:noProof/>
        <w:lang w:eastAsia="zh-CN"/>
      </w:rPr>
      <w:drawing>
        <wp:inline distT="0" distB="0" distL="0" distR="0" wp14:anchorId="3CBF15CE" wp14:editId="09B45DA6">
          <wp:extent cx="2098156" cy="551180"/>
          <wp:effectExtent l="0" t="0" r="0" b="1270"/>
          <wp:docPr id="105" name="Picture 105" descr="C:\Users\cecatng\Desktop\CNERC\Promotion\CNERC Logo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catng\Desktop\CNERC\Promotion\CNERC Logo-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871" cy="59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5841">
      <w:rPr>
        <w:noProof/>
        <w:lang w:eastAsia="zh-CN"/>
      </w:rPr>
      <w:t xml:space="preserve">   </w:t>
    </w:r>
    <w:r w:rsidR="00AA1013">
      <w:rPr>
        <w:noProof/>
        <w:lang w:eastAsia="zh-CN"/>
      </w:rPr>
      <w:t xml:space="preserve"> </w:t>
    </w:r>
    <w:r w:rsidR="004D5841">
      <w:rPr>
        <w:noProof/>
        <w:lang w:eastAsia="zh-CN"/>
      </w:rPr>
      <w:t xml:space="preserve"> </w:t>
    </w:r>
    <w:r w:rsidR="00774163">
      <w:rPr>
        <w:noProof/>
        <w:lang w:eastAsia="zh-CN"/>
      </w:rPr>
      <w:t xml:space="preserve"> </w:t>
    </w:r>
    <w:r w:rsidR="00AA1013">
      <w:rPr>
        <w:noProof/>
        <w:lang w:eastAsia="zh-CN"/>
      </w:rPr>
      <w:t xml:space="preserve">  </w:t>
    </w:r>
    <w:r w:rsidR="00774163">
      <w:rPr>
        <w:noProof/>
        <w:lang w:eastAsia="zh-CN"/>
      </w:rPr>
      <w:t xml:space="preserve">   </w:t>
    </w:r>
    <w:r w:rsidR="003A729E">
      <w:rPr>
        <w:noProof/>
        <w:lang w:eastAsia="zh-CN"/>
      </w:rPr>
      <w:t xml:space="preserve">          </w:t>
    </w:r>
    <w:r w:rsidR="00774163">
      <w:rPr>
        <w:noProof/>
        <w:lang w:eastAsia="zh-CN"/>
      </w:rPr>
      <w:t xml:space="preserve">      </w:t>
    </w:r>
    <w:r w:rsidR="00AA1013">
      <w:rPr>
        <w:noProof/>
        <w:lang w:eastAsia="zh-CN"/>
      </w:rPr>
      <w:t xml:space="preserve">   </w:t>
    </w:r>
    <w:r w:rsidR="00774163">
      <w:rPr>
        <w:noProof/>
        <w:lang w:eastAsia="zh-CN"/>
      </w:rP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6F6B" w14:textId="77777777" w:rsidR="007C0886" w:rsidRDefault="007C0886" w:rsidP="007C0886">
    <w:pPr>
      <w:pStyle w:val="Header"/>
    </w:pPr>
    <w:r>
      <w:rPr>
        <w:b/>
        <w:i/>
        <w:noProof/>
        <w:sz w:val="14"/>
        <w:lang w:eastAsia="zh-CN"/>
      </w:rPr>
      <w:drawing>
        <wp:anchor distT="0" distB="0" distL="114300" distR="114300" simplePos="0" relativeHeight="251659264" behindDoc="0" locked="0" layoutInCell="1" allowOverlap="1" wp14:anchorId="67796CAA" wp14:editId="384A9AE9">
          <wp:simplePos x="0" y="0"/>
          <wp:positionH relativeFrom="column">
            <wp:posOffset>3790950</wp:posOffset>
          </wp:positionH>
          <wp:positionV relativeFrom="paragraph">
            <wp:posOffset>-117475</wp:posOffset>
          </wp:positionV>
          <wp:extent cx="1921510" cy="869950"/>
          <wp:effectExtent l="0" t="0" r="2540" b="6350"/>
          <wp:wrapNone/>
          <wp:docPr id="108" name="Picture 108" descr="D:\OUT\CIC\CIC publication\CIC logo_horizontal_biling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Picture 302" descr="D:\OUT\CIC\CIC publication\CIC logo_horizontal_bilingual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405" t="39218" r="38654" b="46790"/>
                  <a:stretch/>
                </pic:blipFill>
                <pic:spPr bwMode="auto">
                  <a:xfrm>
                    <a:off x="0" y="0"/>
                    <a:ext cx="192151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618C">
      <w:rPr>
        <w:noProof/>
        <w:lang w:eastAsia="zh-CN"/>
      </w:rPr>
      <w:drawing>
        <wp:inline distT="0" distB="0" distL="0" distR="0" wp14:anchorId="2125BEBA" wp14:editId="4012B67E">
          <wp:extent cx="2926179" cy="574011"/>
          <wp:effectExtent l="0" t="0" r="0" b="0"/>
          <wp:docPr id="109" name="Picture 109" descr="C:\Users\cecatng\Desktop\CNERC\Seminar\2016.6.24 Technical Seminar on Structural Eurocodes\Logos\PolyU_Corporate-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catng\Desktop\CNERC\Seminar\2016.6.24 Technical Seminar on Structural Eurocodes\Logos\PolyU_Corporate-Logo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8240" cy="61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0B9D35DD" w14:textId="77777777" w:rsidR="007C0886" w:rsidRDefault="007C0886" w:rsidP="007C0886">
    <w:pPr>
      <w:pStyle w:val="Header"/>
    </w:pPr>
  </w:p>
  <w:p w14:paraId="29281888" w14:textId="77777777" w:rsidR="007C0886" w:rsidRDefault="007C0886" w:rsidP="007C0886">
    <w:pPr>
      <w:pStyle w:val="Header"/>
    </w:pPr>
    <w:r w:rsidRPr="001D618C">
      <w:rPr>
        <w:noProof/>
        <w:lang w:eastAsia="zh-CN"/>
      </w:rPr>
      <w:drawing>
        <wp:inline distT="0" distB="0" distL="0" distR="0" wp14:anchorId="28EFE035" wp14:editId="15792254">
          <wp:extent cx="2832679" cy="744138"/>
          <wp:effectExtent l="0" t="0" r="6350" b="0"/>
          <wp:docPr id="110" name="Picture 110" descr="C:\Users\cecatng\Desktop\CNERC\Promotion\CNERC Logo-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catng\Desktop\CNERC\Promotion\CNERC Logo-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598" cy="782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t xml:space="preserve">                            </w:t>
    </w:r>
    <w:r w:rsidRPr="002F5EDA">
      <w:rPr>
        <w:noProof/>
        <w:lang w:eastAsia="zh-CN"/>
      </w:rPr>
      <w:drawing>
        <wp:inline distT="0" distB="0" distL="0" distR="0" wp14:anchorId="6326B885" wp14:editId="5F81B582">
          <wp:extent cx="1874520" cy="638717"/>
          <wp:effectExtent l="0" t="0" r="0" b="9525"/>
          <wp:docPr id="111" name="Picture 111" descr="C:\Users\Catherine\Desktop\CNERC\Seminar\2016.06.24 Technical Seminar on Structural Eurocodes\Logos\HKCM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atherine\Desktop\CNERC\Seminar\2016.06.24 Technical Seminar on Structural Eurocodes\Logos\HKCMS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9029" cy="653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41154"/>
    <w:multiLevelType w:val="hybridMultilevel"/>
    <w:tmpl w:val="80FCDB6A"/>
    <w:lvl w:ilvl="0" w:tplc="ABEAC6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C11FB"/>
    <w:multiLevelType w:val="hybridMultilevel"/>
    <w:tmpl w:val="E40C20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34EF9"/>
    <w:multiLevelType w:val="hybridMultilevel"/>
    <w:tmpl w:val="BADC438E"/>
    <w:lvl w:ilvl="0" w:tplc="2098BDC6">
      <w:start w:val="1"/>
      <w:numFmt w:val="upperLetter"/>
      <w:lvlText w:val="%1."/>
      <w:lvlJc w:val="left"/>
      <w:pPr>
        <w:ind w:left="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B804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FCE3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FEA5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9E00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44B7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9874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56C9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7A2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9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885E32"/>
    <w:multiLevelType w:val="hybridMultilevel"/>
    <w:tmpl w:val="85DAA09C"/>
    <w:lvl w:ilvl="0" w:tplc="19EE484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13683"/>
    <w:multiLevelType w:val="hybridMultilevel"/>
    <w:tmpl w:val="662AEA7A"/>
    <w:lvl w:ilvl="0" w:tplc="E73A4D42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334DF"/>
    <w:multiLevelType w:val="hybridMultilevel"/>
    <w:tmpl w:val="F0D600CA"/>
    <w:lvl w:ilvl="0" w:tplc="2BE663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AF9"/>
    <w:rsid w:val="00010CF7"/>
    <w:rsid w:val="0001260E"/>
    <w:rsid w:val="00013265"/>
    <w:rsid w:val="00014B85"/>
    <w:rsid w:val="000263E9"/>
    <w:rsid w:val="00036270"/>
    <w:rsid w:val="000364B4"/>
    <w:rsid w:val="00046C2E"/>
    <w:rsid w:val="00052BBE"/>
    <w:rsid w:val="00057B1B"/>
    <w:rsid w:val="00060BC4"/>
    <w:rsid w:val="00067E7D"/>
    <w:rsid w:val="00076228"/>
    <w:rsid w:val="00085308"/>
    <w:rsid w:val="00097D66"/>
    <w:rsid w:val="000A0AFF"/>
    <w:rsid w:val="000B6E5B"/>
    <w:rsid w:val="000D01B6"/>
    <w:rsid w:val="000D01E9"/>
    <w:rsid w:val="000D6C3C"/>
    <w:rsid w:val="000F18C8"/>
    <w:rsid w:val="000F206F"/>
    <w:rsid w:val="001029FF"/>
    <w:rsid w:val="00110D56"/>
    <w:rsid w:val="00123115"/>
    <w:rsid w:val="00126B3D"/>
    <w:rsid w:val="00153A0A"/>
    <w:rsid w:val="00155935"/>
    <w:rsid w:val="00171502"/>
    <w:rsid w:val="00174DA2"/>
    <w:rsid w:val="0017712B"/>
    <w:rsid w:val="001821C9"/>
    <w:rsid w:val="001A28A1"/>
    <w:rsid w:val="001B6EE9"/>
    <w:rsid w:val="001C63A7"/>
    <w:rsid w:val="001D618C"/>
    <w:rsid w:val="001D7C15"/>
    <w:rsid w:val="001E5A6B"/>
    <w:rsid w:val="001E7C22"/>
    <w:rsid w:val="001F39E2"/>
    <w:rsid w:val="001F4E37"/>
    <w:rsid w:val="00211DD8"/>
    <w:rsid w:val="00212374"/>
    <w:rsid w:val="00227A8D"/>
    <w:rsid w:val="00231E83"/>
    <w:rsid w:val="002378C0"/>
    <w:rsid w:val="00246B8E"/>
    <w:rsid w:val="00250A3E"/>
    <w:rsid w:val="00260C62"/>
    <w:rsid w:val="00263A6B"/>
    <w:rsid w:val="0028076A"/>
    <w:rsid w:val="00287F29"/>
    <w:rsid w:val="00296739"/>
    <w:rsid w:val="002B17BF"/>
    <w:rsid w:val="002B1AAF"/>
    <w:rsid w:val="002C69B8"/>
    <w:rsid w:val="002D439F"/>
    <w:rsid w:val="002D5287"/>
    <w:rsid w:val="002D7C56"/>
    <w:rsid w:val="002E4685"/>
    <w:rsid w:val="002E7FCA"/>
    <w:rsid w:val="002F6E17"/>
    <w:rsid w:val="00312760"/>
    <w:rsid w:val="00316266"/>
    <w:rsid w:val="00321DD6"/>
    <w:rsid w:val="00330F9E"/>
    <w:rsid w:val="00342C40"/>
    <w:rsid w:val="00354424"/>
    <w:rsid w:val="00357C0C"/>
    <w:rsid w:val="00365032"/>
    <w:rsid w:val="003711F8"/>
    <w:rsid w:val="00381868"/>
    <w:rsid w:val="00392D06"/>
    <w:rsid w:val="003A729E"/>
    <w:rsid w:val="003B70FA"/>
    <w:rsid w:val="003E00DE"/>
    <w:rsid w:val="003E2586"/>
    <w:rsid w:val="003E7397"/>
    <w:rsid w:val="003F0003"/>
    <w:rsid w:val="003F20B8"/>
    <w:rsid w:val="004131AB"/>
    <w:rsid w:val="00426561"/>
    <w:rsid w:val="00446794"/>
    <w:rsid w:val="00453E47"/>
    <w:rsid w:val="00456CDE"/>
    <w:rsid w:val="00477F24"/>
    <w:rsid w:val="00480488"/>
    <w:rsid w:val="00482BB6"/>
    <w:rsid w:val="004905F6"/>
    <w:rsid w:val="00497654"/>
    <w:rsid w:val="004C4212"/>
    <w:rsid w:val="004D5841"/>
    <w:rsid w:val="004E7E46"/>
    <w:rsid w:val="004F4FB7"/>
    <w:rsid w:val="005015C5"/>
    <w:rsid w:val="00506BC4"/>
    <w:rsid w:val="005148BE"/>
    <w:rsid w:val="005165BE"/>
    <w:rsid w:val="0051749E"/>
    <w:rsid w:val="005465A6"/>
    <w:rsid w:val="00552E11"/>
    <w:rsid w:val="005704B0"/>
    <w:rsid w:val="0057502C"/>
    <w:rsid w:val="00577866"/>
    <w:rsid w:val="00582821"/>
    <w:rsid w:val="00583E36"/>
    <w:rsid w:val="005916C8"/>
    <w:rsid w:val="005C2800"/>
    <w:rsid w:val="005D1671"/>
    <w:rsid w:val="005E0E92"/>
    <w:rsid w:val="005E3FCF"/>
    <w:rsid w:val="005E40E2"/>
    <w:rsid w:val="00610744"/>
    <w:rsid w:val="00616441"/>
    <w:rsid w:val="00651A22"/>
    <w:rsid w:val="00655692"/>
    <w:rsid w:val="00657BB6"/>
    <w:rsid w:val="00664EDB"/>
    <w:rsid w:val="0066524C"/>
    <w:rsid w:val="00666D53"/>
    <w:rsid w:val="006670AC"/>
    <w:rsid w:val="00671372"/>
    <w:rsid w:val="00685772"/>
    <w:rsid w:val="00687249"/>
    <w:rsid w:val="0069357F"/>
    <w:rsid w:val="006A087C"/>
    <w:rsid w:val="006B0B87"/>
    <w:rsid w:val="006C217D"/>
    <w:rsid w:val="006D640B"/>
    <w:rsid w:val="006D65A2"/>
    <w:rsid w:val="007047FC"/>
    <w:rsid w:val="007063D1"/>
    <w:rsid w:val="00712A73"/>
    <w:rsid w:val="00714A6A"/>
    <w:rsid w:val="00733D1E"/>
    <w:rsid w:val="007350B2"/>
    <w:rsid w:val="0076147A"/>
    <w:rsid w:val="00761702"/>
    <w:rsid w:val="00762577"/>
    <w:rsid w:val="00770A45"/>
    <w:rsid w:val="00771DD7"/>
    <w:rsid w:val="00774163"/>
    <w:rsid w:val="007801BB"/>
    <w:rsid w:val="00783E63"/>
    <w:rsid w:val="00787E51"/>
    <w:rsid w:val="007A58FB"/>
    <w:rsid w:val="007B5DE1"/>
    <w:rsid w:val="007C0886"/>
    <w:rsid w:val="007D6300"/>
    <w:rsid w:val="007E3CDF"/>
    <w:rsid w:val="007E7FFA"/>
    <w:rsid w:val="008003BC"/>
    <w:rsid w:val="008038B7"/>
    <w:rsid w:val="00815FD5"/>
    <w:rsid w:val="00827180"/>
    <w:rsid w:val="00861FEE"/>
    <w:rsid w:val="00870F0F"/>
    <w:rsid w:val="008749DB"/>
    <w:rsid w:val="00876A62"/>
    <w:rsid w:val="00891636"/>
    <w:rsid w:val="008A343B"/>
    <w:rsid w:val="008A35FF"/>
    <w:rsid w:val="008B178F"/>
    <w:rsid w:val="008D26BE"/>
    <w:rsid w:val="008D3CEA"/>
    <w:rsid w:val="008D5D12"/>
    <w:rsid w:val="008D7BE1"/>
    <w:rsid w:val="0090184A"/>
    <w:rsid w:val="00936D89"/>
    <w:rsid w:val="0094282B"/>
    <w:rsid w:val="00950218"/>
    <w:rsid w:val="0095041B"/>
    <w:rsid w:val="00952B62"/>
    <w:rsid w:val="00961B3F"/>
    <w:rsid w:val="00963DA9"/>
    <w:rsid w:val="00970AF9"/>
    <w:rsid w:val="0097479C"/>
    <w:rsid w:val="00974A80"/>
    <w:rsid w:val="009915AD"/>
    <w:rsid w:val="009A1705"/>
    <w:rsid w:val="009C7EA2"/>
    <w:rsid w:val="009D7F7B"/>
    <w:rsid w:val="009E141A"/>
    <w:rsid w:val="009F23A7"/>
    <w:rsid w:val="009F2E47"/>
    <w:rsid w:val="009F4DAB"/>
    <w:rsid w:val="00A047AE"/>
    <w:rsid w:val="00A115AD"/>
    <w:rsid w:val="00A1193F"/>
    <w:rsid w:val="00A249CC"/>
    <w:rsid w:val="00A320FC"/>
    <w:rsid w:val="00A4042E"/>
    <w:rsid w:val="00A470D4"/>
    <w:rsid w:val="00A65CED"/>
    <w:rsid w:val="00A70B37"/>
    <w:rsid w:val="00AA1013"/>
    <w:rsid w:val="00AB3397"/>
    <w:rsid w:val="00AB41E1"/>
    <w:rsid w:val="00AD16F4"/>
    <w:rsid w:val="00AF2FCF"/>
    <w:rsid w:val="00B00016"/>
    <w:rsid w:val="00B059F1"/>
    <w:rsid w:val="00B072DF"/>
    <w:rsid w:val="00B313A9"/>
    <w:rsid w:val="00B51AE1"/>
    <w:rsid w:val="00B633AD"/>
    <w:rsid w:val="00B63FA9"/>
    <w:rsid w:val="00B73BFB"/>
    <w:rsid w:val="00B77832"/>
    <w:rsid w:val="00B8066D"/>
    <w:rsid w:val="00B91902"/>
    <w:rsid w:val="00B953A4"/>
    <w:rsid w:val="00B962C8"/>
    <w:rsid w:val="00BB0DC3"/>
    <w:rsid w:val="00BB27C9"/>
    <w:rsid w:val="00BB794B"/>
    <w:rsid w:val="00BC654D"/>
    <w:rsid w:val="00BD7B71"/>
    <w:rsid w:val="00BE6438"/>
    <w:rsid w:val="00C00674"/>
    <w:rsid w:val="00C067F3"/>
    <w:rsid w:val="00C20F01"/>
    <w:rsid w:val="00C259D8"/>
    <w:rsid w:val="00C26F85"/>
    <w:rsid w:val="00C32807"/>
    <w:rsid w:val="00C41F69"/>
    <w:rsid w:val="00C4245F"/>
    <w:rsid w:val="00C557AD"/>
    <w:rsid w:val="00C72D31"/>
    <w:rsid w:val="00C76A8A"/>
    <w:rsid w:val="00CA1A30"/>
    <w:rsid w:val="00CB5611"/>
    <w:rsid w:val="00CC03F7"/>
    <w:rsid w:val="00CD5AFB"/>
    <w:rsid w:val="00CE62E9"/>
    <w:rsid w:val="00CE7E1C"/>
    <w:rsid w:val="00CF4D23"/>
    <w:rsid w:val="00D0031C"/>
    <w:rsid w:val="00D14312"/>
    <w:rsid w:val="00D17B5D"/>
    <w:rsid w:val="00D20CF2"/>
    <w:rsid w:val="00D22E8C"/>
    <w:rsid w:val="00D327BE"/>
    <w:rsid w:val="00D4054F"/>
    <w:rsid w:val="00D40AA1"/>
    <w:rsid w:val="00D55A67"/>
    <w:rsid w:val="00D60375"/>
    <w:rsid w:val="00D608BF"/>
    <w:rsid w:val="00D65CAC"/>
    <w:rsid w:val="00D76D44"/>
    <w:rsid w:val="00D8290B"/>
    <w:rsid w:val="00D94B07"/>
    <w:rsid w:val="00DA1727"/>
    <w:rsid w:val="00DD0EE8"/>
    <w:rsid w:val="00DD3776"/>
    <w:rsid w:val="00DE76A1"/>
    <w:rsid w:val="00E0677A"/>
    <w:rsid w:val="00E110C3"/>
    <w:rsid w:val="00E14A68"/>
    <w:rsid w:val="00E2135F"/>
    <w:rsid w:val="00E23794"/>
    <w:rsid w:val="00E31DD1"/>
    <w:rsid w:val="00E45EFA"/>
    <w:rsid w:val="00E52C16"/>
    <w:rsid w:val="00E64D38"/>
    <w:rsid w:val="00E65098"/>
    <w:rsid w:val="00E665B6"/>
    <w:rsid w:val="00E74EEB"/>
    <w:rsid w:val="00E86ED3"/>
    <w:rsid w:val="00E90D82"/>
    <w:rsid w:val="00E93540"/>
    <w:rsid w:val="00E95BA7"/>
    <w:rsid w:val="00E96CC4"/>
    <w:rsid w:val="00EB13B8"/>
    <w:rsid w:val="00EB191C"/>
    <w:rsid w:val="00EB3185"/>
    <w:rsid w:val="00EB51E6"/>
    <w:rsid w:val="00ED0763"/>
    <w:rsid w:val="00ED7CAE"/>
    <w:rsid w:val="00EE2555"/>
    <w:rsid w:val="00F052DB"/>
    <w:rsid w:val="00F26D17"/>
    <w:rsid w:val="00F41D8A"/>
    <w:rsid w:val="00F52C66"/>
    <w:rsid w:val="00F54D27"/>
    <w:rsid w:val="00F66275"/>
    <w:rsid w:val="00F83D73"/>
    <w:rsid w:val="00F84E70"/>
    <w:rsid w:val="00F91288"/>
    <w:rsid w:val="00F95D6F"/>
    <w:rsid w:val="00FB7D43"/>
    <w:rsid w:val="00FC0A23"/>
    <w:rsid w:val="00FD4DFA"/>
    <w:rsid w:val="00FD7825"/>
    <w:rsid w:val="00FE3E01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014B71F"/>
  <w15:chartTrackingRefBased/>
  <w15:docId w15:val="{E80E13D1-AD39-4593-B037-6038D138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6D44"/>
    <w:pPr>
      <w:spacing w:after="47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zh-HK"/>
    </w:rPr>
  </w:style>
  <w:style w:type="paragraph" w:styleId="Heading1">
    <w:name w:val="heading 1"/>
    <w:next w:val="Normal"/>
    <w:link w:val="Heading1Char"/>
    <w:uiPriority w:val="9"/>
    <w:unhideWhenUsed/>
    <w:qFormat/>
    <w:rsid w:val="00453E47"/>
    <w:pPr>
      <w:keepNext/>
      <w:keepLines/>
      <w:spacing w:after="31"/>
      <w:ind w:left="10" w:hanging="10"/>
      <w:outlineLvl w:val="0"/>
    </w:pPr>
    <w:rPr>
      <w:rFonts w:ascii="Times New Roman" w:eastAsia="Times New Roman" w:hAnsi="Times New Roman" w:cs="Times New Roman"/>
      <w:color w:val="000000"/>
      <w:lang w:eastAsia="zh-HK"/>
    </w:rPr>
  </w:style>
  <w:style w:type="paragraph" w:styleId="Heading2">
    <w:name w:val="heading 2"/>
    <w:next w:val="Normal"/>
    <w:link w:val="Heading2Char"/>
    <w:uiPriority w:val="9"/>
    <w:unhideWhenUsed/>
    <w:qFormat/>
    <w:rsid w:val="00453E47"/>
    <w:pPr>
      <w:keepNext/>
      <w:keepLines/>
      <w:spacing w:after="0" w:line="280" w:lineRule="auto"/>
      <w:ind w:left="953" w:right="605" w:hanging="595"/>
      <w:outlineLvl w:val="1"/>
    </w:pPr>
    <w:rPr>
      <w:rFonts w:ascii="Times New Roman" w:eastAsia="Times New Roman" w:hAnsi="Times New Roman" w:cs="Times New Roman"/>
      <w:color w:val="0000FF"/>
      <w:sz w:val="24"/>
      <w:u w:val="single" w:color="0000FF"/>
      <w:lang w:eastAsia="zh-H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0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AF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6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18C"/>
  </w:style>
  <w:style w:type="paragraph" w:styleId="Footer">
    <w:name w:val="footer"/>
    <w:basedOn w:val="Normal"/>
    <w:link w:val="FooterChar"/>
    <w:uiPriority w:val="99"/>
    <w:unhideWhenUsed/>
    <w:rsid w:val="001D6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18C"/>
  </w:style>
  <w:style w:type="character" w:customStyle="1" w:styleId="Heading1Char">
    <w:name w:val="Heading 1 Char"/>
    <w:basedOn w:val="DefaultParagraphFont"/>
    <w:link w:val="Heading1"/>
    <w:rsid w:val="00453E47"/>
    <w:rPr>
      <w:rFonts w:ascii="Times New Roman" w:eastAsia="Times New Roman" w:hAnsi="Times New Roman" w:cs="Times New Roman"/>
      <w:color w:val="000000"/>
      <w:lang w:eastAsia="zh-HK"/>
    </w:rPr>
  </w:style>
  <w:style w:type="character" w:customStyle="1" w:styleId="Heading2Char">
    <w:name w:val="Heading 2 Char"/>
    <w:basedOn w:val="DefaultParagraphFont"/>
    <w:link w:val="Heading2"/>
    <w:uiPriority w:val="9"/>
    <w:rsid w:val="00453E47"/>
    <w:rPr>
      <w:rFonts w:ascii="Times New Roman" w:eastAsia="Times New Roman" w:hAnsi="Times New Roman" w:cs="Times New Roman"/>
      <w:color w:val="0000FF"/>
      <w:sz w:val="24"/>
      <w:u w:val="single" w:color="0000FF"/>
      <w:lang w:eastAsia="zh-HK"/>
    </w:rPr>
  </w:style>
  <w:style w:type="table" w:customStyle="1" w:styleId="TableGrid">
    <w:name w:val="TableGrid"/>
    <w:rsid w:val="00453E47"/>
    <w:pPr>
      <w:spacing w:after="0" w:line="240" w:lineRule="auto"/>
    </w:pPr>
    <w:rPr>
      <w:lang w:eastAsia="zh-H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53E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65"/>
    <w:rPr>
      <w:rFonts w:ascii="Segoe UI" w:eastAsia="Times New Roman" w:hAnsi="Segoe UI" w:cs="Segoe UI"/>
      <w:color w:val="000000"/>
      <w:sz w:val="18"/>
      <w:szCs w:val="18"/>
      <w:lang w:eastAsia="zh-HK"/>
    </w:rPr>
  </w:style>
  <w:style w:type="table" w:styleId="TableGrid0">
    <w:name w:val="Table Grid"/>
    <w:basedOn w:val="TableNormal"/>
    <w:uiPriority w:val="39"/>
    <w:rsid w:val="00052BBE"/>
    <w:pPr>
      <w:spacing w:after="0" w:line="240" w:lineRule="auto"/>
    </w:pPr>
    <w:rPr>
      <w:lang w:eastAsia="zh-H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F00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H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06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5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5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5BA7"/>
    <w:rPr>
      <w:rFonts w:ascii="Times New Roman" w:eastAsia="Times New Roman" w:hAnsi="Times New Roman" w:cs="Times New Roman"/>
      <w:color w:val="000000"/>
      <w:sz w:val="20"/>
      <w:szCs w:val="20"/>
      <w:lang w:eastAsia="zh-H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BA7"/>
    <w:rPr>
      <w:rFonts w:ascii="Times New Roman" w:eastAsia="Times New Roman" w:hAnsi="Times New Roman" w:cs="Times New Roman"/>
      <w:b/>
      <w:bCs/>
      <w:color w:val="000000"/>
      <w:sz w:val="20"/>
      <w:szCs w:val="20"/>
      <w:lang w:eastAsia="zh-HK"/>
    </w:rPr>
  </w:style>
  <w:style w:type="paragraph" w:customStyle="1" w:styleId="xelementtoproof">
    <w:name w:val="x_elementtoproof"/>
    <w:basedOn w:val="Normal"/>
    <w:rsid w:val="001029F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61B3F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  <w:lang w:eastAsia="zh-CN"/>
    </w:rPr>
  </w:style>
  <w:style w:type="paragraph" w:customStyle="1" w:styleId="xmsonormal">
    <w:name w:val="x_msonormal"/>
    <w:basedOn w:val="Normal"/>
    <w:rsid w:val="00961B3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21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217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C2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NG, Catherine E [CEE]</dc:creator>
  <cp:keywords/>
  <dc:description/>
  <cp:lastModifiedBy>NG, Catherine E [CNERC-Steel]</cp:lastModifiedBy>
  <cp:revision>3</cp:revision>
  <cp:lastPrinted>2026-03-27T01:30:00Z</cp:lastPrinted>
  <dcterms:created xsi:type="dcterms:W3CDTF">2026-03-30T02:04:00Z</dcterms:created>
  <dcterms:modified xsi:type="dcterms:W3CDTF">2026-05-07T03:20:00Z</dcterms:modified>
</cp:coreProperties>
</file>